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B" w:rsidRPr="006A676E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</w:pPr>
      <w:r w:rsidRPr="006A676E"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  <w:t>Recommendation for Service Award</w:t>
      </w:r>
    </w:p>
    <w:p w:rsidR="008601E8" w:rsidRDefault="008601E8" w:rsidP="008601E8">
      <w:pPr>
        <w:suppressAutoHyphens w:val="0"/>
        <w:spacing w:line="240" w:lineRule="auto"/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</w:pPr>
    </w:p>
    <w:p w:rsidR="008601E8" w:rsidRPr="006A676E" w:rsidRDefault="008601E8" w:rsidP="008601E8">
      <w:pPr>
        <w:suppressAutoHyphens w:val="0"/>
        <w:spacing w:line="240" w:lineRule="auto"/>
        <w:rPr>
          <w:rFonts w:ascii="Verdana" w:eastAsiaTheme="minorHAnsi" w:hAnsi="Verdana" w:cstheme="minorBidi"/>
          <w:sz w:val="24"/>
          <w:szCs w:val="24"/>
          <w:lang w:val="en-US" w:eastAsia="en-US"/>
        </w:rPr>
      </w:pPr>
      <w:r w:rsidRPr="006A676E">
        <w:rPr>
          <w:rFonts w:ascii="Verdana" w:eastAsiaTheme="minorHAnsi" w:hAnsi="Verdana" w:cstheme="minorBidi"/>
          <w:sz w:val="24"/>
          <w:szCs w:val="24"/>
          <w:lang w:val="en-US" w:eastAsia="en-US"/>
        </w:rPr>
        <w:t>Please note full details of National Service must be included</w:t>
      </w: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Full name of nominee (please print) 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Maiden name (if applicable)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Postal address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Nominee’s club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Nominating regional association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3969"/>
          <w:tab w:val="left" w:pos="5954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Number of years connected with Swimming New Zealand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2835"/>
          <w:tab w:val="right" w:pos="4253"/>
          <w:tab w:val="left" w:pos="4536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Number of years with club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 xml:space="preserve">Years as active competitor </w:t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6F09FB" w:rsidRPr="006A1850" w:rsidRDefault="006F09FB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club (include dates)</w:t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Has nominee belonged to any other club/s? (</w:t>
      </w:r>
      <w:proofErr w:type="gramStart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name</w:t>
      </w:r>
      <w:proofErr w:type="gramEnd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of club/s and dates)</w:t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other club/s (include dates)</w:t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A676E" w:rsidRDefault="006A676E" w:rsidP="006F09FB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lastRenderedPageBreak/>
        <w:t>List offices held by nominee in regional association (include dates)</w:t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</w:t>
      </w:r>
      <w:r w:rsidR="004A32B5"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official activities at Regional</w:t>
      </w: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meets (names and dates)</w:t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4A32B5" w:rsidRPr="006A1850" w:rsidRDefault="004A32B5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4A32B5" w:rsidRPr="006A1850" w:rsidRDefault="004A32B5" w:rsidP="004A32B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at a National/International level (include dates)</w:t>
      </w:r>
    </w:p>
    <w:p w:rsidR="00DC3CC8" w:rsidRPr="006A1850" w:rsidRDefault="00DC3CC8" w:rsidP="00DC3CC8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bookmarkStart w:id="0" w:name="_GoBack"/>
      <w:bookmarkEnd w:id="0"/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DC3CC8" w:rsidRPr="006A1850" w:rsidRDefault="00DC3CC8" w:rsidP="00DC3CC8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DC3CC8" w:rsidRPr="006A1850" w:rsidRDefault="00DC3CC8" w:rsidP="00DC3CC8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DC3CC8" w:rsidRPr="006A1850" w:rsidRDefault="00DC3CC8" w:rsidP="00DC3CC8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Pr="006A1850" w:rsidRDefault="004A32B5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4A32B5" w:rsidRPr="006A1850" w:rsidRDefault="004A32B5" w:rsidP="004A32B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proofErr w:type="gramStart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official activities at National/International meets</w:t>
      </w:r>
      <w:proofErr w:type="gramEnd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(names and dates)</w:t>
      </w:r>
    </w:p>
    <w:p w:rsidR="004A32B5" w:rsidRPr="006A1850" w:rsidRDefault="004A32B5" w:rsidP="006F09FB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4A32B5" w:rsidRPr="006A1850" w:rsidRDefault="004A32B5" w:rsidP="004A32B5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General Comment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(to include in detail any special work in education, coaching, or other</w:t>
      </w:r>
      <w:r w:rsidR="00070374"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activities in nominee’s club,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regional association,</w:t>
      </w:r>
      <w:r w:rsidR="00070374"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National or International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if not covered above. Please attach additional information if required).</w:t>
      </w:r>
    </w:p>
    <w:p w:rsidR="004A32B5" w:rsidRPr="006A1850" w:rsidRDefault="004A32B5" w:rsidP="004A32B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Pr="006A1850" w:rsidRDefault="004A32B5" w:rsidP="004A32B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Pr="006A1850" w:rsidRDefault="004A32B5" w:rsidP="004A32B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Pr="006A1850" w:rsidRDefault="004A32B5" w:rsidP="004A32B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Pr="006A1850" w:rsidRDefault="004A32B5" w:rsidP="004A32B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Pr="006A1850" w:rsidRDefault="004A32B5" w:rsidP="004A32B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AC1933" w:rsidRDefault="00AC1933" w:rsidP="006F09FB">
      <w:pPr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8601E8" w:rsidRDefault="008601E8" w:rsidP="006F09FB">
      <w:pPr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8601E8" w:rsidRDefault="008601E8" w:rsidP="006F09FB">
      <w:pPr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lastRenderedPageBreak/>
        <w:t>Has the Regional Awards Committee considered this nomination?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AC1933">
        <w:rPr>
          <w:rFonts w:ascii="Verdana" w:eastAsiaTheme="minorHAnsi" w:hAnsi="Verdana" w:cstheme="minorBidi"/>
          <w:sz w:val="20"/>
          <w:szCs w:val="20"/>
          <w:bdr w:val="single" w:sz="4" w:space="0" w:color="auto"/>
          <w:lang w:val="en-US" w:eastAsia="en-US"/>
        </w:rPr>
        <w:t>YES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AC1933">
        <w:rPr>
          <w:rFonts w:ascii="Verdana" w:eastAsiaTheme="minorHAnsi" w:hAnsi="Verdana" w:cstheme="minorBidi"/>
          <w:sz w:val="20"/>
          <w:szCs w:val="20"/>
          <w:bdr w:val="single" w:sz="4" w:space="0" w:color="auto"/>
          <w:lang w:val="en-US" w:eastAsia="en-US"/>
        </w:rPr>
        <w:t>NO</w:t>
      </w: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tabs>
          <w:tab w:val="left" w:pos="3686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What was their recommendation?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Date of regional association meeting to consider nomination: </w:t>
      </w:r>
    </w:p>
    <w:p w:rsidR="006F09FB" w:rsidRPr="006A1850" w:rsidRDefault="006F09FB" w:rsidP="006F09FB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Regional association chair: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 xml:space="preserve">Proposer: </w:t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F09FB" w:rsidRPr="006A1850" w:rsidRDefault="006F09FB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F09FB" w:rsidRPr="006A1850" w:rsidRDefault="006F09FB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Regional association secretary:</w:t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>Seconder:</w:t>
      </w: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Default="004A32B5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6A1850" w:rsidRPr="006A1850" w:rsidRDefault="006A1850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4A32B5" w:rsidRDefault="004A32B5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>Contact Person for any Awards Committee enquiries</w:t>
      </w:r>
    </w:p>
    <w:p w:rsidR="006A1850" w:rsidRDefault="006A1850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6A1850" w:rsidRPr="006A1850" w:rsidRDefault="006A1850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>___________________________</w:t>
      </w: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  <w:t>____</w:t>
      </w:r>
    </w:p>
    <w:p w:rsidR="004A32B5" w:rsidRPr="006A1850" w:rsidRDefault="004A32B5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4A32B5" w:rsidRPr="006A1850" w:rsidRDefault="004A32B5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Phone</w:t>
      </w:r>
      <w:r w:rsidR="006A1850"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</w:t>
      </w:r>
      <w:r w:rsidR="006A1850"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="006A1850"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4A32B5" w:rsidRPr="006A1850" w:rsidRDefault="004A32B5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</w:p>
    <w:p w:rsidR="004A32B5" w:rsidRPr="006A1850" w:rsidRDefault="004A32B5" w:rsidP="006F09FB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>Email</w:t>
      </w:r>
      <w:r w:rsidR="006A1850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</w:t>
      </w:r>
      <w:r w:rsidR="006A1850"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="006A1850"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sectPr w:rsidR="004A32B5" w:rsidRPr="006A1850" w:rsidSect="008601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440" w:bottom="2694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C9" w:rsidRDefault="00FC0BC9">
      <w:r>
        <w:separator/>
      </w:r>
    </w:p>
  </w:endnote>
  <w:endnote w:type="continuationSeparator" w:id="0">
    <w:p w:rsidR="00FC0BC9" w:rsidRDefault="00F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CA" w:rsidRDefault="007073CA" w:rsidP="00896F64">
    <w:pPr>
      <w:pStyle w:val="Footer"/>
      <w:tabs>
        <w:tab w:val="clear" w:pos="4320"/>
        <w:tab w:val="clear" w:pos="8640"/>
        <w:tab w:val="center" w:pos="5099"/>
      </w:tabs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581AD5E" wp14:editId="5AE4AB9D">
          <wp:simplePos x="0" y="0"/>
          <wp:positionH relativeFrom="page">
            <wp:posOffset>-59267</wp:posOffset>
          </wp:positionH>
          <wp:positionV relativeFrom="page">
            <wp:posOffset>9601200</wp:posOffset>
          </wp:positionV>
          <wp:extent cx="7654502" cy="1143000"/>
          <wp:effectExtent l="25400" t="0" r="0" b="0"/>
          <wp:wrapNone/>
          <wp:docPr id="4" name="Picture 4" descr="SI6289 State SNZ_KSS_letterhead botto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KSS_letterhead bottom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502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CA" w:rsidRDefault="007073CA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5157010E" wp14:editId="11D0679B">
          <wp:simplePos x="0" y="0"/>
          <wp:positionH relativeFrom="page">
            <wp:posOffset>-57150</wp:posOffset>
          </wp:positionH>
          <wp:positionV relativeFrom="page">
            <wp:posOffset>9277350</wp:posOffset>
          </wp:positionV>
          <wp:extent cx="7651750" cy="1714500"/>
          <wp:effectExtent l="19050" t="0" r="6350" b="0"/>
          <wp:wrapNone/>
          <wp:docPr id="2" name="Picture 2" descr="SI6289 State SNZ_KSS_letterhead botto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KSS_letterhead bottom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7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C9" w:rsidRDefault="00FC0BC9">
      <w:r>
        <w:separator/>
      </w:r>
    </w:p>
  </w:footnote>
  <w:footnote w:type="continuationSeparator" w:id="0">
    <w:p w:rsidR="00FC0BC9" w:rsidRDefault="00FC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2" w:rsidRDefault="006169B2">
    <w:pPr>
      <w:pStyle w:val="Header"/>
      <w:rPr>
        <w:noProof/>
        <w:lang w:eastAsia="en-NZ"/>
      </w:rPr>
    </w:pPr>
  </w:p>
  <w:p w:rsidR="007073CA" w:rsidRDefault="007073CA">
    <w:pPr>
      <w:pStyle w:val="Header"/>
    </w:pPr>
    <w:r w:rsidRPr="00896F64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D6A8D18" wp14:editId="0BB3A3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543425" cy="1295400"/>
          <wp:effectExtent l="0" t="0" r="0" b="0"/>
          <wp:wrapNone/>
          <wp:docPr id="3" name="Picture 3" descr="SI6289 State SNZ_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letterhead top.jpg"/>
                  <pic:cNvPicPr/>
                </pic:nvPicPr>
                <pic:blipFill rotWithShape="1">
                  <a:blip r:embed="rId1"/>
                  <a:srcRect r="39747"/>
                  <a:stretch/>
                </pic:blipFill>
                <pic:spPr bwMode="auto">
                  <a:xfrm>
                    <a:off x="0" y="0"/>
                    <a:ext cx="4554115" cy="1298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2" w:rsidRDefault="006169B2">
    <w:pPr>
      <w:pStyle w:val="Header"/>
      <w:rPr>
        <w:noProof/>
        <w:lang w:eastAsia="en-NZ"/>
      </w:rPr>
    </w:pPr>
  </w:p>
  <w:p w:rsidR="007073CA" w:rsidRDefault="007073C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5168" behindDoc="1" locked="0" layoutInCell="1" allowOverlap="1" wp14:anchorId="11989648" wp14:editId="25C9FF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457825" cy="1294421"/>
          <wp:effectExtent l="0" t="0" r="0" b="0"/>
          <wp:wrapNone/>
          <wp:docPr id="1" name="Picture 1" descr="SI6289 State SNZ_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letterhead top.jpg"/>
                  <pic:cNvPicPr/>
                </pic:nvPicPr>
                <pic:blipFill rotWithShape="1">
                  <a:blip r:embed="rId1"/>
                  <a:srcRect r="27743"/>
                  <a:stretch/>
                </pic:blipFill>
                <pic:spPr bwMode="auto">
                  <a:xfrm>
                    <a:off x="0" y="0"/>
                    <a:ext cx="5461955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E06"/>
    <w:multiLevelType w:val="hybridMultilevel"/>
    <w:tmpl w:val="CB2E2730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A6938D9"/>
    <w:multiLevelType w:val="hybridMultilevel"/>
    <w:tmpl w:val="55283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3"/>
    <w:rsid w:val="000575DB"/>
    <w:rsid w:val="00070374"/>
    <w:rsid w:val="000755E0"/>
    <w:rsid w:val="000B6C67"/>
    <w:rsid w:val="00103698"/>
    <w:rsid w:val="00114A37"/>
    <w:rsid w:val="001415E0"/>
    <w:rsid w:val="0016676F"/>
    <w:rsid w:val="001A1C3A"/>
    <w:rsid w:val="001B01D8"/>
    <w:rsid w:val="001F6B26"/>
    <w:rsid w:val="0020712E"/>
    <w:rsid w:val="00211370"/>
    <w:rsid w:val="00216B46"/>
    <w:rsid w:val="00217C38"/>
    <w:rsid w:val="00287377"/>
    <w:rsid w:val="00302E27"/>
    <w:rsid w:val="00310082"/>
    <w:rsid w:val="003419C2"/>
    <w:rsid w:val="00386CC7"/>
    <w:rsid w:val="003E0280"/>
    <w:rsid w:val="003E6CCF"/>
    <w:rsid w:val="00425D44"/>
    <w:rsid w:val="00435C83"/>
    <w:rsid w:val="00452E0D"/>
    <w:rsid w:val="004A32B5"/>
    <w:rsid w:val="004B34E4"/>
    <w:rsid w:val="004E767A"/>
    <w:rsid w:val="005023C6"/>
    <w:rsid w:val="00552424"/>
    <w:rsid w:val="00574083"/>
    <w:rsid w:val="00574565"/>
    <w:rsid w:val="005C1E0F"/>
    <w:rsid w:val="005C7510"/>
    <w:rsid w:val="005E1CF0"/>
    <w:rsid w:val="005E2883"/>
    <w:rsid w:val="00607311"/>
    <w:rsid w:val="006169B2"/>
    <w:rsid w:val="00640ECA"/>
    <w:rsid w:val="006454F2"/>
    <w:rsid w:val="006A1850"/>
    <w:rsid w:val="006A4DAA"/>
    <w:rsid w:val="006A676E"/>
    <w:rsid w:val="006B0686"/>
    <w:rsid w:val="006C2453"/>
    <w:rsid w:val="006C2500"/>
    <w:rsid w:val="006D228E"/>
    <w:rsid w:val="006D2F70"/>
    <w:rsid w:val="006E7B9B"/>
    <w:rsid w:val="006F09FB"/>
    <w:rsid w:val="00705203"/>
    <w:rsid w:val="007073CA"/>
    <w:rsid w:val="00730B28"/>
    <w:rsid w:val="00736911"/>
    <w:rsid w:val="0076787C"/>
    <w:rsid w:val="0077455E"/>
    <w:rsid w:val="00790E5B"/>
    <w:rsid w:val="007A23A9"/>
    <w:rsid w:val="007B4298"/>
    <w:rsid w:val="007F4E96"/>
    <w:rsid w:val="00813AA4"/>
    <w:rsid w:val="00814E92"/>
    <w:rsid w:val="0082440E"/>
    <w:rsid w:val="008273F4"/>
    <w:rsid w:val="00853E6C"/>
    <w:rsid w:val="00857559"/>
    <w:rsid w:val="008601E8"/>
    <w:rsid w:val="00860794"/>
    <w:rsid w:val="00886092"/>
    <w:rsid w:val="0089354C"/>
    <w:rsid w:val="00896F64"/>
    <w:rsid w:val="008B757B"/>
    <w:rsid w:val="008F0767"/>
    <w:rsid w:val="0091438F"/>
    <w:rsid w:val="00924160"/>
    <w:rsid w:val="0093548D"/>
    <w:rsid w:val="0099734F"/>
    <w:rsid w:val="009D0B5D"/>
    <w:rsid w:val="009E6EB0"/>
    <w:rsid w:val="00A35276"/>
    <w:rsid w:val="00A8195B"/>
    <w:rsid w:val="00AC1933"/>
    <w:rsid w:val="00AC4F3E"/>
    <w:rsid w:val="00AC6603"/>
    <w:rsid w:val="00AD2722"/>
    <w:rsid w:val="00AF391F"/>
    <w:rsid w:val="00AF5243"/>
    <w:rsid w:val="00B10170"/>
    <w:rsid w:val="00BA4CDE"/>
    <w:rsid w:val="00BC4F57"/>
    <w:rsid w:val="00C15BB0"/>
    <w:rsid w:val="00C31113"/>
    <w:rsid w:val="00C5573C"/>
    <w:rsid w:val="00C67E43"/>
    <w:rsid w:val="00C934AF"/>
    <w:rsid w:val="00C96C4F"/>
    <w:rsid w:val="00D01695"/>
    <w:rsid w:val="00D31A53"/>
    <w:rsid w:val="00DC3CC8"/>
    <w:rsid w:val="00DC3FD7"/>
    <w:rsid w:val="00DE2108"/>
    <w:rsid w:val="00DE6ABC"/>
    <w:rsid w:val="00DF39C1"/>
    <w:rsid w:val="00E06D61"/>
    <w:rsid w:val="00E750AA"/>
    <w:rsid w:val="00E7763D"/>
    <w:rsid w:val="00E81933"/>
    <w:rsid w:val="00E85B2C"/>
    <w:rsid w:val="00EC0B13"/>
    <w:rsid w:val="00EE2B1B"/>
    <w:rsid w:val="00EF0F0A"/>
    <w:rsid w:val="00F0284D"/>
    <w:rsid w:val="00F02BB1"/>
    <w:rsid w:val="00F63816"/>
    <w:rsid w:val="00FC0BC9"/>
    <w:rsid w:val="00FF0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Plain Text" w:uiPriority="99"/>
  </w:latentStyles>
  <w:style w:type="paragraph" w:default="1" w:styleId="Normal">
    <w:name w:val="Normal"/>
    <w:qFormat/>
    <w:rsid w:val="00FF0231"/>
    <w:pPr>
      <w:suppressAutoHyphens/>
      <w:spacing w:line="280" w:lineRule="atLeast"/>
    </w:pPr>
    <w:rPr>
      <w:rFonts w:ascii="Arial" w:eastAsia="Times New Roman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34A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Header">
    <w:name w:val="header"/>
    <w:basedOn w:val="Normal"/>
    <w:link w:val="Head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F0767"/>
  </w:style>
  <w:style w:type="paragraph" w:styleId="Footer">
    <w:name w:val="footer"/>
    <w:basedOn w:val="Normal"/>
    <w:link w:val="Foot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F0767"/>
  </w:style>
  <w:style w:type="paragraph" w:customStyle="1" w:styleId="Default">
    <w:name w:val="Default"/>
    <w:rsid w:val="00886092"/>
    <w:pPr>
      <w:autoSpaceDE w:val="0"/>
      <w:autoSpaceDN w:val="0"/>
      <w:adjustRightInd w:val="0"/>
    </w:pPr>
    <w:rPr>
      <w:rFonts w:ascii="Verdana" w:hAnsi="Verdana" w:cs="Verdana"/>
      <w:color w:val="000000"/>
      <w:lang w:val="en-NZ"/>
    </w:rPr>
  </w:style>
  <w:style w:type="character" w:styleId="Hyperlink">
    <w:name w:val="Hyperlink"/>
    <w:basedOn w:val="DefaultParagraphFont"/>
    <w:rsid w:val="008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1438F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1438F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FF0231"/>
    <w:pPr>
      <w:suppressAutoHyphens/>
      <w:spacing w:line="28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5E0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5E0"/>
    <w:rPr>
      <w:rFonts w:ascii="Consolas" w:hAnsi="Consolas"/>
      <w:sz w:val="21"/>
      <w:szCs w:val="21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Plain Text" w:uiPriority="99"/>
  </w:latentStyles>
  <w:style w:type="paragraph" w:default="1" w:styleId="Normal">
    <w:name w:val="Normal"/>
    <w:qFormat/>
    <w:rsid w:val="00FF0231"/>
    <w:pPr>
      <w:suppressAutoHyphens/>
      <w:spacing w:line="280" w:lineRule="atLeast"/>
    </w:pPr>
    <w:rPr>
      <w:rFonts w:ascii="Arial" w:eastAsia="Times New Roman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34A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Header">
    <w:name w:val="header"/>
    <w:basedOn w:val="Normal"/>
    <w:link w:val="Head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F0767"/>
  </w:style>
  <w:style w:type="paragraph" w:styleId="Footer">
    <w:name w:val="footer"/>
    <w:basedOn w:val="Normal"/>
    <w:link w:val="Foot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F0767"/>
  </w:style>
  <w:style w:type="paragraph" w:customStyle="1" w:styleId="Default">
    <w:name w:val="Default"/>
    <w:rsid w:val="00886092"/>
    <w:pPr>
      <w:autoSpaceDE w:val="0"/>
      <w:autoSpaceDN w:val="0"/>
      <w:adjustRightInd w:val="0"/>
    </w:pPr>
    <w:rPr>
      <w:rFonts w:ascii="Verdana" w:hAnsi="Verdana" w:cs="Verdana"/>
      <w:color w:val="000000"/>
      <w:lang w:val="en-NZ"/>
    </w:rPr>
  </w:style>
  <w:style w:type="character" w:styleId="Hyperlink">
    <w:name w:val="Hyperlink"/>
    <w:basedOn w:val="DefaultParagraphFont"/>
    <w:rsid w:val="008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1438F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1438F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FF0231"/>
    <w:pPr>
      <w:suppressAutoHyphens/>
      <w:spacing w:line="28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5E0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5E0"/>
    <w:rPr>
      <w:rFonts w:ascii="Consolas" w:hAnsi="Consolas"/>
      <w:sz w:val="21"/>
      <w:szCs w:val="21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IAG New Zealand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jgeraerts</dc:creator>
  <cp:lastModifiedBy>Lucinda</cp:lastModifiedBy>
  <cp:revision>9</cp:revision>
  <cp:lastPrinted>2013-05-22T03:53:00Z</cp:lastPrinted>
  <dcterms:created xsi:type="dcterms:W3CDTF">2016-04-21T02:09:00Z</dcterms:created>
  <dcterms:modified xsi:type="dcterms:W3CDTF">2016-05-02T01:33:00Z</dcterms:modified>
</cp:coreProperties>
</file>